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E69A" w14:textId="5FED8279" w:rsidR="00A35712" w:rsidRPr="00CD63CD" w:rsidRDefault="00801D5C" w:rsidP="006D68D3">
      <w:pPr>
        <w:pStyle w:val="Heading1"/>
        <w:spacing w:before="0" w:line="240" w:lineRule="auto"/>
        <w:jc w:val="center"/>
        <w:rPr>
          <w:b/>
          <w:color w:val="auto"/>
          <w:lang w:val="en-GB"/>
        </w:rPr>
      </w:pPr>
      <w:r w:rsidRPr="00CD63CD">
        <w:rPr>
          <w:b/>
          <w:color w:val="auto"/>
          <w:lang w:val="en-GB"/>
        </w:rPr>
        <w:t xml:space="preserve">St </w:t>
      </w:r>
      <w:r w:rsidR="002D6675">
        <w:rPr>
          <w:b/>
          <w:color w:val="auto"/>
          <w:lang w:val="en-GB"/>
        </w:rPr>
        <w:t>Mary and St Ethelburga</w:t>
      </w:r>
      <w:r w:rsidR="003045D1">
        <w:rPr>
          <w:b/>
          <w:color w:val="auto"/>
          <w:lang w:val="en-GB"/>
        </w:rPr>
        <w:t>, Barking</w:t>
      </w:r>
    </w:p>
    <w:p w14:paraId="28BEE69B" w14:textId="7AAAC4BA" w:rsidR="00801D5C" w:rsidRPr="00CD63CD" w:rsidRDefault="19E9EF80" w:rsidP="19E9EF80">
      <w:pPr>
        <w:pStyle w:val="Heading1"/>
        <w:spacing w:before="0" w:line="240" w:lineRule="auto"/>
        <w:jc w:val="center"/>
        <w:rPr>
          <w:b/>
          <w:bCs/>
          <w:color w:val="auto"/>
          <w:vertAlign w:val="superscript"/>
          <w:lang w:val="en-GB"/>
        </w:rPr>
      </w:pPr>
      <w:r w:rsidRPr="19E9EF80">
        <w:rPr>
          <w:b/>
          <w:bCs/>
          <w:color w:val="auto"/>
          <w:lang w:val="en-GB"/>
        </w:rPr>
        <w:t xml:space="preserve">Confirmation Meeting dates </w:t>
      </w:r>
      <w:r w:rsidR="003045D1">
        <w:rPr>
          <w:b/>
          <w:bCs/>
          <w:color w:val="auto"/>
          <w:lang w:val="en-GB"/>
        </w:rPr>
        <w:t>202</w:t>
      </w:r>
      <w:r w:rsidR="00E611D6">
        <w:rPr>
          <w:b/>
          <w:bCs/>
          <w:color w:val="auto"/>
          <w:lang w:val="en-GB"/>
        </w:rPr>
        <w:t>5</w:t>
      </w:r>
      <w:r w:rsidR="003045D1">
        <w:rPr>
          <w:b/>
          <w:bCs/>
          <w:color w:val="auto"/>
          <w:lang w:val="en-GB"/>
        </w:rPr>
        <w:t>-2</w:t>
      </w:r>
      <w:r w:rsidR="00E611D6">
        <w:rPr>
          <w:b/>
          <w:bCs/>
          <w:color w:val="auto"/>
          <w:lang w:val="en-GB"/>
        </w:rPr>
        <w:t>6</w:t>
      </w:r>
      <w:r w:rsidR="00C475AA">
        <w:rPr>
          <w:b/>
          <w:bCs/>
          <w:color w:val="auto"/>
          <w:lang w:val="en-GB"/>
        </w:rPr>
        <w:t>.</w:t>
      </w:r>
    </w:p>
    <w:p w14:paraId="18A7BB32" w14:textId="6AB55D1D" w:rsidR="007A248F" w:rsidRPr="00BA5EE9" w:rsidRDefault="00801D5C" w:rsidP="00BA5EE9">
      <w:pPr>
        <w:pStyle w:val="Heading1"/>
        <w:spacing w:before="0" w:line="240" w:lineRule="auto"/>
        <w:jc w:val="center"/>
        <w:rPr>
          <w:b/>
          <w:color w:val="auto"/>
          <w:lang w:val="en-GB"/>
        </w:rPr>
      </w:pPr>
      <w:r w:rsidRPr="00CD63CD">
        <w:rPr>
          <w:b/>
          <w:color w:val="auto"/>
          <w:lang w:val="en-GB"/>
        </w:rPr>
        <w:t>Meetings on Monday aft</w:t>
      </w:r>
      <w:r w:rsidR="0055231A" w:rsidRPr="00CD63CD">
        <w:rPr>
          <w:b/>
          <w:color w:val="auto"/>
          <w:lang w:val="en-GB"/>
        </w:rPr>
        <w:t>ernoon</w:t>
      </w:r>
      <w:r w:rsidR="00CD63CD" w:rsidRPr="00CD63CD">
        <w:rPr>
          <w:b/>
          <w:color w:val="auto"/>
          <w:lang w:val="en-GB"/>
        </w:rPr>
        <w:t>s promptly at 17.00–</w:t>
      </w:r>
      <w:r w:rsidR="0055231A" w:rsidRPr="00CD63CD">
        <w:rPr>
          <w:b/>
          <w:color w:val="auto"/>
          <w:lang w:val="en-GB"/>
        </w:rPr>
        <w:t>18.</w:t>
      </w:r>
      <w:r w:rsidR="007B5CE5">
        <w:rPr>
          <w:b/>
          <w:color w:val="auto"/>
          <w:lang w:val="en-GB"/>
        </w:rPr>
        <w:t>00</w:t>
      </w:r>
      <w:r w:rsidR="00CD63CD" w:rsidRPr="00CD63CD">
        <w:rPr>
          <w:b/>
          <w:color w:val="auto"/>
          <w:lang w:val="en-GB"/>
        </w:rPr>
        <w:t xml:space="preserve">. </w:t>
      </w:r>
      <w:r w:rsidR="00977AD8">
        <w:rPr>
          <w:b/>
          <w:color w:val="auto"/>
          <w:lang w:val="en-GB"/>
        </w:rPr>
        <w:t>Meet in church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4678"/>
      </w:tblGrid>
      <w:tr w:rsidR="00E172DF" w:rsidRPr="00921D2B" w14:paraId="565226A8" w14:textId="63617D70" w:rsidTr="001D6697">
        <w:tc>
          <w:tcPr>
            <w:tcW w:w="5240" w:type="dxa"/>
          </w:tcPr>
          <w:p w14:paraId="47A9C0B1" w14:textId="311DB89D" w:rsidR="0055231A" w:rsidRPr="00921D2B" w:rsidRDefault="646C1DF7" w:rsidP="646C1DF7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21D2B">
              <w:rPr>
                <w:b/>
                <w:bCs/>
                <w:sz w:val="28"/>
                <w:szCs w:val="28"/>
                <w:lang w:val="en-GB"/>
              </w:rPr>
              <w:t>Date</w:t>
            </w:r>
            <w:r w:rsidR="00BC1FD9" w:rsidRPr="00921D2B">
              <w:rPr>
                <w:b/>
                <w:bCs/>
                <w:sz w:val="28"/>
                <w:szCs w:val="28"/>
                <w:lang w:val="en-GB"/>
              </w:rPr>
              <w:t xml:space="preserve"> (Mondays at 5pm unless stated)</w:t>
            </w:r>
          </w:p>
        </w:tc>
        <w:tc>
          <w:tcPr>
            <w:tcW w:w="4678" w:type="dxa"/>
          </w:tcPr>
          <w:p w14:paraId="2E160B3A" w14:textId="21F917ED" w:rsidR="0055231A" w:rsidRPr="00921D2B" w:rsidRDefault="009E3E7E" w:rsidP="00CD63CD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21D2B">
              <w:rPr>
                <w:b/>
                <w:bCs/>
                <w:sz w:val="28"/>
                <w:szCs w:val="28"/>
                <w:lang w:val="en-GB"/>
              </w:rPr>
              <w:t>Session</w:t>
            </w:r>
          </w:p>
        </w:tc>
      </w:tr>
      <w:tr w:rsidR="00034C5C" w:rsidRPr="00921D2B" w14:paraId="1BFAEA57" w14:textId="77777777" w:rsidTr="001D6697">
        <w:tc>
          <w:tcPr>
            <w:tcW w:w="5240" w:type="dxa"/>
          </w:tcPr>
          <w:p w14:paraId="3EF15F92" w14:textId="73FD162A" w:rsidR="00034C5C" w:rsidRPr="00921D2B" w:rsidRDefault="00F73A6E" w:rsidP="646C1DF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</w:t>
            </w:r>
            <w:r w:rsidRPr="00F73A6E">
              <w:rPr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AA568F">
              <w:rPr>
                <w:sz w:val="28"/>
                <w:szCs w:val="28"/>
                <w:lang w:val="en-GB"/>
              </w:rPr>
              <w:t>September</w:t>
            </w:r>
            <w:r w:rsidR="00BC1FD9" w:rsidRPr="00921D2B">
              <w:rPr>
                <w:sz w:val="28"/>
                <w:szCs w:val="28"/>
                <w:lang w:val="en-GB"/>
              </w:rPr>
              <w:t xml:space="preserve"> at 7:30pm</w:t>
            </w:r>
          </w:p>
        </w:tc>
        <w:tc>
          <w:tcPr>
            <w:tcW w:w="4678" w:type="dxa"/>
          </w:tcPr>
          <w:p w14:paraId="4CEC3004" w14:textId="488DAFCF" w:rsidR="00034C5C" w:rsidRPr="00921D2B" w:rsidRDefault="00034C5C" w:rsidP="00CD63CD">
            <w:pPr>
              <w:rPr>
                <w:b/>
                <w:sz w:val="28"/>
                <w:szCs w:val="28"/>
                <w:u w:val="single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Parents’ Meeting</w:t>
            </w:r>
          </w:p>
        </w:tc>
      </w:tr>
      <w:tr w:rsidR="00CD7152" w:rsidRPr="00921D2B" w14:paraId="18B1F277" w14:textId="7AA0CB02" w:rsidTr="001D6697">
        <w:tc>
          <w:tcPr>
            <w:tcW w:w="5240" w:type="dxa"/>
          </w:tcPr>
          <w:p w14:paraId="61EE9408" w14:textId="4C9A8DDC" w:rsidR="00CD7152" w:rsidRPr="00921D2B" w:rsidRDefault="00171474" w:rsidP="00CD7152">
            <w:pPr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6</w:t>
            </w:r>
            <w:r w:rsidRPr="00171474">
              <w:rPr>
                <w:bCs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r w:rsidR="003B157E">
              <w:rPr>
                <w:bCs/>
                <w:sz w:val="28"/>
                <w:szCs w:val="28"/>
                <w:lang w:val="en-GB"/>
              </w:rPr>
              <w:t>October</w:t>
            </w:r>
          </w:p>
        </w:tc>
        <w:tc>
          <w:tcPr>
            <w:tcW w:w="4678" w:type="dxa"/>
          </w:tcPr>
          <w:p w14:paraId="059905DD" w14:textId="296C0016" w:rsidR="00CD7152" w:rsidRPr="00921D2B" w:rsidRDefault="0000164F" w:rsidP="00CD7152">
            <w:pPr>
              <w:rPr>
                <w:bCs/>
                <w:sz w:val="28"/>
                <w:szCs w:val="28"/>
                <w:lang w:val="en-GB"/>
              </w:rPr>
            </w:pPr>
            <w:r w:rsidRPr="00921D2B">
              <w:rPr>
                <w:bCs/>
                <w:sz w:val="28"/>
                <w:szCs w:val="28"/>
                <w:lang w:val="en-GB"/>
              </w:rPr>
              <w:t xml:space="preserve">Lesson </w:t>
            </w:r>
            <w:r w:rsidR="0062251D" w:rsidRPr="00921D2B">
              <w:rPr>
                <w:bCs/>
                <w:sz w:val="28"/>
                <w:szCs w:val="28"/>
                <w:lang w:val="en-GB"/>
              </w:rPr>
              <w:t>1</w:t>
            </w:r>
            <w:r w:rsidR="004D0DF5" w:rsidRPr="00921D2B">
              <w:rPr>
                <w:bCs/>
                <w:sz w:val="28"/>
                <w:szCs w:val="28"/>
                <w:lang w:val="en-GB"/>
              </w:rPr>
              <w:t>-2</w:t>
            </w:r>
            <w:r w:rsidR="002C4A33" w:rsidRPr="00921D2B">
              <w:rPr>
                <w:bCs/>
                <w:sz w:val="28"/>
                <w:szCs w:val="28"/>
                <w:lang w:val="en-GB"/>
              </w:rPr>
              <w:t xml:space="preserve"> Introduction</w:t>
            </w:r>
          </w:p>
        </w:tc>
      </w:tr>
      <w:tr w:rsidR="008F0228" w:rsidRPr="00921D2B" w14:paraId="72CD5260" w14:textId="77777777" w:rsidTr="003A2546">
        <w:tc>
          <w:tcPr>
            <w:tcW w:w="5240" w:type="dxa"/>
          </w:tcPr>
          <w:p w14:paraId="7318F7F5" w14:textId="1FD07B74" w:rsidR="008F0228" w:rsidRPr="00921D2B" w:rsidRDefault="00B46366" w:rsidP="008F0228">
            <w:pPr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20</w:t>
            </w:r>
            <w:r w:rsidRPr="00B46366">
              <w:rPr>
                <w:bCs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r w:rsidR="003B157E">
              <w:rPr>
                <w:bCs/>
                <w:sz w:val="28"/>
                <w:szCs w:val="28"/>
                <w:lang w:val="en-GB"/>
              </w:rPr>
              <w:t>October</w:t>
            </w:r>
          </w:p>
        </w:tc>
        <w:tc>
          <w:tcPr>
            <w:tcW w:w="4678" w:type="dxa"/>
          </w:tcPr>
          <w:p w14:paraId="1FED6F23" w14:textId="77777777" w:rsidR="008F0228" w:rsidRPr="00921D2B" w:rsidRDefault="008F0228" w:rsidP="008F022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3 What’s your story, God?</w:t>
            </w:r>
          </w:p>
        </w:tc>
      </w:tr>
      <w:tr w:rsidR="00565980" w:rsidRPr="00921D2B" w14:paraId="61CF4C87" w14:textId="77777777" w:rsidTr="003A2546">
        <w:tc>
          <w:tcPr>
            <w:tcW w:w="5240" w:type="dxa"/>
          </w:tcPr>
          <w:p w14:paraId="3BEE6A11" w14:textId="75FAD624" w:rsidR="00565980" w:rsidRPr="00F32E68" w:rsidRDefault="000B258D" w:rsidP="008F0228">
            <w:pPr>
              <w:rPr>
                <w:bCs/>
                <w:color w:val="EE0000"/>
                <w:sz w:val="28"/>
                <w:szCs w:val="28"/>
                <w:lang w:val="en-GB"/>
              </w:rPr>
            </w:pPr>
            <w:r w:rsidRPr="00F32E68">
              <w:rPr>
                <w:bCs/>
                <w:color w:val="EE0000"/>
                <w:sz w:val="28"/>
                <w:szCs w:val="28"/>
                <w:lang w:val="en-GB"/>
              </w:rPr>
              <w:t>27</w:t>
            </w:r>
            <w:r w:rsidRPr="00F32E68">
              <w:rPr>
                <w:bCs/>
                <w:color w:val="EE0000"/>
                <w:sz w:val="28"/>
                <w:szCs w:val="28"/>
                <w:vertAlign w:val="superscript"/>
                <w:lang w:val="en-GB"/>
              </w:rPr>
              <w:t>th</w:t>
            </w:r>
            <w:r w:rsidRPr="00F32E68">
              <w:rPr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="00F32E68" w:rsidRPr="00F32E68">
              <w:rPr>
                <w:bCs/>
                <w:color w:val="EE0000"/>
                <w:sz w:val="28"/>
                <w:szCs w:val="28"/>
                <w:lang w:val="en-GB"/>
              </w:rPr>
              <w:t>to 31</w:t>
            </w:r>
            <w:r w:rsidR="00F32E68" w:rsidRPr="00F32E68">
              <w:rPr>
                <w:bCs/>
                <w:color w:val="EE0000"/>
                <w:sz w:val="28"/>
                <w:szCs w:val="28"/>
                <w:vertAlign w:val="superscript"/>
                <w:lang w:val="en-GB"/>
              </w:rPr>
              <w:t>st</w:t>
            </w:r>
            <w:r w:rsidR="00F32E68" w:rsidRPr="00F32E68">
              <w:rPr>
                <w:bCs/>
                <w:color w:val="EE0000"/>
                <w:sz w:val="28"/>
                <w:szCs w:val="28"/>
                <w:lang w:val="en-GB"/>
              </w:rPr>
              <w:t xml:space="preserve"> October</w:t>
            </w:r>
          </w:p>
        </w:tc>
        <w:tc>
          <w:tcPr>
            <w:tcW w:w="4678" w:type="dxa"/>
          </w:tcPr>
          <w:p w14:paraId="4467EBD6" w14:textId="77944630" w:rsidR="00565980" w:rsidRPr="00F32E68" w:rsidRDefault="000B258D" w:rsidP="008F0228">
            <w:pPr>
              <w:rPr>
                <w:color w:val="EE0000"/>
                <w:sz w:val="28"/>
                <w:szCs w:val="28"/>
                <w:lang w:val="en-GB"/>
              </w:rPr>
            </w:pPr>
            <w:r w:rsidRPr="00F32E68">
              <w:rPr>
                <w:bCs/>
                <w:color w:val="EE0000"/>
                <w:sz w:val="28"/>
                <w:szCs w:val="28"/>
                <w:lang w:val="en-GB"/>
              </w:rPr>
              <w:t>Half Term</w:t>
            </w:r>
          </w:p>
        </w:tc>
      </w:tr>
      <w:tr w:rsidR="008F0228" w:rsidRPr="00921D2B" w14:paraId="1EC7EBAD" w14:textId="77777777" w:rsidTr="004F285F">
        <w:tc>
          <w:tcPr>
            <w:tcW w:w="5240" w:type="dxa"/>
          </w:tcPr>
          <w:p w14:paraId="14863119" w14:textId="1070B0BB" w:rsidR="008F0228" w:rsidRPr="00921D2B" w:rsidRDefault="003D50E4" w:rsidP="008F022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  <w:r w:rsidRPr="003D50E4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3B157E">
              <w:rPr>
                <w:sz w:val="28"/>
                <w:szCs w:val="28"/>
                <w:lang w:val="en-GB"/>
              </w:rPr>
              <w:t>November</w:t>
            </w:r>
          </w:p>
        </w:tc>
        <w:tc>
          <w:tcPr>
            <w:tcW w:w="4678" w:type="dxa"/>
          </w:tcPr>
          <w:p w14:paraId="7B163A4F" w14:textId="77777777" w:rsidR="008F0228" w:rsidRPr="00921D2B" w:rsidRDefault="008F0228" w:rsidP="008F022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4 Beauty, Revelation, Faith</w:t>
            </w:r>
          </w:p>
        </w:tc>
      </w:tr>
      <w:tr w:rsidR="008F0228" w:rsidRPr="00921D2B" w14:paraId="34731117" w14:textId="77777777" w:rsidTr="00B24BCC">
        <w:tc>
          <w:tcPr>
            <w:tcW w:w="5240" w:type="dxa"/>
          </w:tcPr>
          <w:p w14:paraId="6ACA0D75" w14:textId="7591D8F4" w:rsidR="008F0228" w:rsidRPr="00921D2B" w:rsidRDefault="003D50E4" w:rsidP="008F0228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</w:t>
            </w:r>
            <w:r w:rsidRPr="003D50E4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3B157E">
              <w:rPr>
                <w:sz w:val="28"/>
                <w:szCs w:val="28"/>
                <w:lang w:val="en-GB"/>
              </w:rPr>
              <w:t>November</w:t>
            </w:r>
          </w:p>
        </w:tc>
        <w:tc>
          <w:tcPr>
            <w:tcW w:w="4678" w:type="dxa"/>
          </w:tcPr>
          <w:p w14:paraId="64734035" w14:textId="77777777" w:rsidR="008F0228" w:rsidRPr="00921D2B" w:rsidRDefault="008F0228" w:rsidP="008F0228">
            <w:pPr>
              <w:rPr>
                <w:color w:val="FF0000"/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5 Who is Jesus?</w:t>
            </w:r>
          </w:p>
        </w:tc>
      </w:tr>
      <w:tr w:rsidR="00CD7152" w:rsidRPr="00921D2B" w14:paraId="51D598A3" w14:textId="55634356" w:rsidTr="001D6697">
        <w:tc>
          <w:tcPr>
            <w:tcW w:w="5240" w:type="dxa"/>
          </w:tcPr>
          <w:p w14:paraId="7DAF86DC" w14:textId="2BF6F6A4" w:rsidR="00CD7152" w:rsidRPr="00921D2B" w:rsidRDefault="006C6385" w:rsidP="00CD7152">
            <w:pPr>
              <w:rPr>
                <w:b/>
                <w:sz w:val="28"/>
                <w:szCs w:val="28"/>
                <w:u w:val="single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</w:t>
            </w:r>
            <w:r w:rsidRPr="006C6385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3B157E">
              <w:rPr>
                <w:sz w:val="28"/>
                <w:szCs w:val="28"/>
                <w:lang w:val="en-GB"/>
              </w:rPr>
              <w:t>December</w:t>
            </w:r>
          </w:p>
        </w:tc>
        <w:tc>
          <w:tcPr>
            <w:tcW w:w="4678" w:type="dxa"/>
          </w:tcPr>
          <w:p w14:paraId="5C1B2337" w14:textId="78BA2E1C" w:rsidR="00CD7152" w:rsidRPr="00921D2B" w:rsidRDefault="0048700F" w:rsidP="00CD7152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bCs/>
                <w:sz w:val="28"/>
                <w:szCs w:val="28"/>
                <w:lang w:val="en-GB"/>
              </w:rPr>
              <w:t xml:space="preserve">Lesson </w:t>
            </w:r>
            <w:r w:rsidR="004D0DF5" w:rsidRPr="00921D2B">
              <w:rPr>
                <w:bCs/>
                <w:sz w:val="28"/>
                <w:szCs w:val="28"/>
                <w:lang w:val="en-GB"/>
              </w:rPr>
              <w:t>1</w:t>
            </w:r>
            <w:r w:rsidR="00C70018" w:rsidRPr="00921D2B">
              <w:rPr>
                <w:bCs/>
                <w:sz w:val="28"/>
                <w:szCs w:val="28"/>
                <w:lang w:val="en-GB"/>
              </w:rPr>
              <w:t>0</w:t>
            </w:r>
            <w:r w:rsidR="0047783A" w:rsidRPr="00921D2B">
              <w:rPr>
                <w:bCs/>
                <w:sz w:val="28"/>
                <w:szCs w:val="28"/>
                <w:lang w:val="en-GB"/>
              </w:rPr>
              <w:t xml:space="preserve"> Confession</w:t>
            </w:r>
          </w:p>
        </w:tc>
      </w:tr>
      <w:tr w:rsidR="00100688" w:rsidRPr="00921D2B" w14:paraId="230F6FC6" w14:textId="77777777" w:rsidTr="001D6697">
        <w:tc>
          <w:tcPr>
            <w:tcW w:w="5240" w:type="dxa"/>
          </w:tcPr>
          <w:p w14:paraId="23C1786A" w14:textId="64AC682C" w:rsidR="00100688" w:rsidRPr="00921D2B" w:rsidRDefault="00911B0F" w:rsidP="0010068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Before Christmas</w:t>
            </w:r>
          </w:p>
        </w:tc>
        <w:tc>
          <w:tcPr>
            <w:tcW w:w="4678" w:type="dxa"/>
          </w:tcPr>
          <w:p w14:paraId="50352D15" w14:textId="6DE51F58" w:rsidR="00100688" w:rsidRPr="00921D2B" w:rsidRDefault="00100688" w:rsidP="00100688">
            <w:pPr>
              <w:rPr>
                <w:bCs/>
                <w:sz w:val="28"/>
                <w:szCs w:val="28"/>
                <w:lang w:val="en-GB"/>
              </w:rPr>
            </w:pPr>
            <w:r w:rsidRPr="00921D2B">
              <w:rPr>
                <w:color w:val="FF0000"/>
                <w:sz w:val="28"/>
                <w:szCs w:val="28"/>
                <w:lang w:val="en-GB"/>
              </w:rPr>
              <w:t>Individual confessions to priest</w:t>
            </w:r>
          </w:p>
        </w:tc>
      </w:tr>
      <w:tr w:rsidR="007917FE" w:rsidRPr="0097691F" w14:paraId="3000C9DE" w14:textId="77777777" w:rsidTr="001D6697">
        <w:tc>
          <w:tcPr>
            <w:tcW w:w="5240" w:type="dxa"/>
          </w:tcPr>
          <w:p w14:paraId="2E99FD67" w14:textId="2D628EF2" w:rsidR="00100688" w:rsidRPr="0097691F" w:rsidRDefault="00100688" w:rsidP="00100688">
            <w:pPr>
              <w:rPr>
                <w:color w:val="FF0000"/>
                <w:sz w:val="28"/>
                <w:szCs w:val="28"/>
                <w:lang w:val="en-GB"/>
              </w:rPr>
            </w:pPr>
            <w:r w:rsidRPr="0097691F">
              <w:rPr>
                <w:color w:val="FF0000"/>
                <w:sz w:val="28"/>
                <w:szCs w:val="28"/>
                <w:lang w:val="en-GB"/>
              </w:rPr>
              <w:t>22</w:t>
            </w:r>
            <w:r w:rsidRPr="0097691F">
              <w:rPr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 w:rsidRPr="0097691F">
              <w:rPr>
                <w:color w:val="FF0000"/>
                <w:sz w:val="28"/>
                <w:szCs w:val="28"/>
                <w:lang w:val="en-GB"/>
              </w:rPr>
              <w:t xml:space="preserve"> December</w:t>
            </w:r>
          </w:p>
        </w:tc>
        <w:tc>
          <w:tcPr>
            <w:tcW w:w="4678" w:type="dxa"/>
          </w:tcPr>
          <w:p w14:paraId="649B2C56" w14:textId="425AE309" w:rsidR="00100688" w:rsidRPr="0097691F" w:rsidRDefault="00100688" w:rsidP="00100688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97691F">
              <w:rPr>
                <w:bCs/>
                <w:color w:val="FF0000"/>
                <w:sz w:val="28"/>
                <w:szCs w:val="28"/>
                <w:lang w:val="en-GB"/>
              </w:rPr>
              <w:t>Start of Christmas Holiday</w:t>
            </w:r>
          </w:p>
        </w:tc>
      </w:tr>
      <w:tr w:rsidR="00100688" w:rsidRPr="00921D2B" w14:paraId="12AB2E31" w14:textId="77777777" w:rsidTr="001D6697">
        <w:tc>
          <w:tcPr>
            <w:tcW w:w="5240" w:type="dxa"/>
          </w:tcPr>
          <w:p w14:paraId="569CAB58" w14:textId="654C96E3" w:rsidR="00100688" w:rsidRPr="00921D2B" w:rsidRDefault="00100688" w:rsidP="0010068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25</w:t>
            </w:r>
            <w:r w:rsidRPr="00921D2B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921D2B">
              <w:rPr>
                <w:sz w:val="28"/>
                <w:szCs w:val="28"/>
                <w:lang w:val="en-GB"/>
              </w:rPr>
              <w:t xml:space="preserve"> December </w:t>
            </w:r>
            <w:r>
              <w:rPr>
                <w:sz w:val="28"/>
                <w:szCs w:val="28"/>
                <w:lang w:val="en-GB"/>
              </w:rPr>
              <w:t>Monday</w:t>
            </w:r>
          </w:p>
        </w:tc>
        <w:tc>
          <w:tcPr>
            <w:tcW w:w="4678" w:type="dxa"/>
          </w:tcPr>
          <w:p w14:paraId="53663279" w14:textId="0F7555BF" w:rsidR="00100688" w:rsidRPr="00921D2B" w:rsidRDefault="00100688" w:rsidP="0010068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Christmas Day</w:t>
            </w:r>
          </w:p>
        </w:tc>
      </w:tr>
      <w:tr w:rsidR="00100688" w:rsidRPr="00921D2B" w14:paraId="7A5EBD04" w14:textId="77777777" w:rsidTr="001D6697">
        <w:tc>
          <w:tcPr>
            <w:tcW w:w="5240" w:type="dxa"/>
          </w:tcPr>
          <w:p w14:paraId="631F63A8" w14:textId="766E43D7" w:rsidR="00100688" w:rsidRPr="00921D2B" w:rsidRDefault="00B03F6C" w:rsidP="00100688">
            <w:pPr>
              <w:rPr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2</w:t>
            </w:r>
            <w:r w:rsidRPr="00B03F6C">
              <w:rPr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</w:t>
            </w:r>
            <w:r w:rsidR="00100688" w:rsidRPr="008E2E6D">
              <w:rPr>
                <w:color w:val="FF0000"/>
                <w:sz w:val="28"/>
                <w:szCs w:val="28"/>
                <w:lang w:val="en-GB"/>
              </w:rPr>
              <w:t>January</w:t>
            </w:r>
          </w:p>
        </w:tc>
        <w:tc>
          <w:tcPr>
            <w:tcW w:w="4678" w:type="dxa"/>
          </w:tcPr>
          <w:p w14:paraId="463F02E4" w14:textId="0E1C07CD" w:rsidR="00100688" w:rsidRPr="00921D2B" w:rsidRDefault="00100688" w:rsidP="00100688">
            <w:pPr>
              <w:rPr>
                <w:sz w:val="28"/>
                <w:szCs w:val="28"/>
                <w:lang w:val="en-GB"/>
              </w:rPr>
            </w:pPr>
            <w:r w:rsidRPr="00EE7C53">
              <w:rPr>
                <w:color w:val="FF0000"/>
                <w:sz w:val="28"/>
                <w:szCs w:val="28"/>
                <w:lang w:val="en-GB"/>
              </w:rPr>
              <w:t>End of Christmas Holiday</w:t>
            </w:r>
          </w:p>
        </w:tc>
      </w:tr>
      <w:tr w:rsidR="00B3399F" w:rsidRPr="00921D2B" w14:paraId="01B39344" w14:textId="77777777" w:rsidTr="001D6697">
        <w:tc>
          <w:tcPr>
            <w:tcW w:w="5240" w:type="dxa"/>
          </w:tcPr>
          <w:p w14:paraId="2A5A7B7F" w14:textId="32B7F067" w:rsidR="00B3399F" w:rsidRDefault="00B3399F" w:rsidP="00100688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6</w:t>
            </w:r>
            <w:r w:rsidRPr="00B3399F">
              <w:rPr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January</w:t>
            </w:r>
          </w:p>
        </w:tc>
        <w:tc>
          <w:tcPr>
            <w:tcW w:w="4678" w:type="dxa"/>
          </w:tcPr>
          <w:p w14:paraId="6C408177" w14:textId="155F2A0B" w:rsidR="00B3399F" w:rsidRPr="00EE7C53" w:rsidRDefault="00B3399F" w:rsidP="00100688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Epiphany</w:t>
            </w:r>
          </w:p>
        </w:tc>
      </w:tr>
      <w:tr w:rsidR="00100688" w:rsidRPr="00921D2B" w14:paraId="4B1E04BF" w14:textId="77777777" w:rsidTr="001D6697">
        <w:tc>
          <w:tcPr>
            <w:tcW w:w="5240" w:type="dxa"/>
          </w:tcPr>
          <w:p w14:paraId="1728798B" w14:textId="19E1A03A" w:rsidR="00100688" w:rsidRPr="00921D2B" w:rsidRDefault="00C11972" w:rsidP="0010068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</w:t>
            </w:r>
            <w:r w:rsidRPr="00C11972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100688" w:rsidRPr="00921D2B">
              <w:rPr>
                <w:sz w:val="28"/>
                <w:szCs w:val="28"/>
                <w:lang w:val="en-GB"/>
              </w:rPr>
              <w:t>January</w:t>
            </w:r>
          </w:p>
        </w:tc>
        <w:tc>
          <w:tcPr>
            <w:tcW w:w="4678" w:type="dxa"/>
          </w:tcPr>
          <w:p w14:paraId="06CB94F4" w14:textId="400168EC" w:rsidR="00100688" w:rsidRPr="00921D2B" w:rsidRDefault="00100688" w:rsidP="0010068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6 Marks of the Catholic Church</w:t>
            </w:r>
          </w:p>
        </w:tc>
      </w:tr>
      <w:tr w:rsidR="00D447CC" w:rsidRPr="00921D2B" w14:paraId="59200724" w14:textId="77777777" w:rsidTr="001D6697">
        <w:tc>
          <w:tcPr>
            <w:tcW w:w="5240" w:type="dxa"/>
          </w:tcPr>
          <w:p w14:paraId="5B1FA4A6" w14:textId="41139323" w:rsidR="00D447CC" w:rsidRDefault="00B61B47" w:rsidP="0010068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26</w:t>
            </w:r>
            <w:r w:rsidRPr="00B61B47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January</w:t>
            </w:r>
          </w:p>
        </w:tc>
        <w:tc>
          <w:tcPr>
            <w:tcW w:w="4678" w:type="dxa"/>
          </w:tcPr>
          <w:p w14:paraId="67FC679E" w14:textId="0C44F7F6" w:rsidR="00D447CC" w:rsidRPr="00921D2B" w:rsidRDefault="00423FE4" w:rsidP="00100688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7 Where am I going?</w:t>
            </w:r>
          </w:p>
        </w:tc>
      </w:tr>
      <w:tr w:rsidR="00D86CAB" w:rsidRPr="00921D2B" w14:paraId="50B60568" w14:textId="19AD69D7" w:rsidTr="001D6697">
        <w:tc>
          <w:tcPr>
            <w:tcW w:w="5240" w:type="dxa"/>
          </w:tcPr>
          <w:p w14:paraId="3B449286" w14:textId="1E9844C8" w:rsidR="00D86CAB" w:rsidRPr="00921D2B" w:rsidRDefault="00D86CAB" w:rsidP="00D86CAB">
            <w:pPr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9</w:t>
            </w:r>
            <w:r w:rsidRPr="00CB39AE">
              <w:rPr>
                <w:bCs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r w:rsidRPr="00921D2B">
              <w:rPr>
                <w:bCs/>
                <w:sz w:val="28"/>
                <w:szCs w:val="28"/>
                <w:lang w:val="en-GB"/>
              </w:rPr>
              <w:t>February</w:t>
            </w:r>
          </w:p>
        </w:tc>
        <w:tc>
          <w:tcPr>
            <w:tcW w:w="4678" w:type="dxa"/>
          </w:tcPr>
          <w:p w14:paraId="2CC2299C" w14:textId="54D8A188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8 Grace and the Sacraments</w:t>
            </w:r>
          </w:p>
        </w:tc>
      </w:tr>
      <w:tr w:rsidR="00D86CAB" w:rsidRPr="00B637BB" w14:paraId="1BBF7523" w14:textId="77777777" w:rsidTr="008D6FBD">
        <w:tc>
          <w:tcPr>
            <w:tcW w:w="5240" w:type="dxa"/>
          </w:tcPr>
          <w:p w14:paraId="1AE5780A" w14:textId="77777777" w:rsidR="00D86CAB" w:rsidRPr="00B637BB" w:rsidRDefault="00D86CAB" w:rsidP="00D86CAB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B637BB">
              <w:rPr>
                <w:bCs/>
                <w:color w:val="FF0000"/>
                <w:sz w:val="28"/>
                <w:szCs w:val="28"/>
                <w:lang w:val="en-GB"/>
              </w:rPr>
              <w:t>1</w:t>
            </w:r>
            <w:r>
              <w:rPr>
                <w:bCs/>
                <w:color w:val="FF0000"/>
                <w:sz w:val="28"/>
                <w:szCs w:val="28"/>
                <w:lang w:val="en-GB"/>
              </w:rPr>
              <w:t>6</w:t>
            </w:r>
            <w:r w:rsidRPr="00B637BB">
              <w:rPr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B637BB">
              <w:rPr>
                <w:bCs/>
                <w:color w:val="FF0000"/>
                <w:sz w:val="28"/>
                <w:szCs w:val="28"/>
                <w:lang w:val="en-GB"/>
              </w:rPr>
              <w:t xml:space="preserve"> February to 2</w:t>
            </w:r>
            <w:r>
              <w:rPr>
                <w:bCs/>
                <w:color w:val="FF0000"/>
                <w:sz w:val="28"/>
                <w:szCs w:val="28"/>
                <w:lang w:val="en-GB"/>
              </w:rPr>
              <w:t>0</w:t>
            </w:r>
            <w:r w:rsidRPr="002F3D9B">
              <w:rPr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B637BB">
              <w:rPr>
                <w:bCs/>
                <w:color w:val="FF0000"/>
                <w:sz w:val="28"/>
                <w:szCs w:val="28"/>
                <w:lang w:val="en-GB"/>
              </w:rPr>
              <w:t>February</w:t>
            </w:r>
          </w:p>
        </w:tc>
        <w:tc>
          <w:tcPr>
            <w:tcW w:w="4678" w:type="dxa"/>
          </w:tcPr>
          <w:p w14:paraId="703AD30C" w14:textId="77777777" w:rsidR="00D86CAB" w:rsidRPr="00B637BB" w:rsidRDefault="00D86CAB" w:rsidP="00D86CAB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B637BB">
              <w:rPr>
                <w:bCs/>
                <w:color w:val="FF0000"/>
                <w:sz w:val="28"/>
                <w:szCs w:val="28"/>
                <w:lang w:val="en-GB"/>
              </w:rPr>
              <w:t>Half Term</w:t>
            </w:r>
          </w:p>
        </w:tc>
      </w:tr>
      <w:tr w:rsidR="00D86CAB" w:rsidRPr="00921D2B" w14:paraId="4BADAD3A" w14:textId="77777777" w:rsidTr="001D6697">
        <w:tc>
          <w:tcPr>
            <w:tcW w:w="5240" w:type="dxa"/>
          </w:tcPr>
          <w:p w14:paraId="073295AA" w14:textId="0BE9EE53" w:rsidR="00D86CAB" w:rsidRPr="003757C7" w:rsidRDefault="00D86CAB" w:rsidP="00D86CAB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3757C7">
              <w:rPr>
                <w:bCs/>
                <w:color w:val="FF0000"/>
                <w:sz w:val="28"/>
                <w:szCs w:val="28"/>
                <w:lang w:val="en-GB"/>
              </w:rPr>
              <w:t>1</w:t>
            </w:r>
            <w:r>
              <w:rPr>
                <w:bCs/>
                <w:color w:val="FF0000"/>
                <w:sz w:val="28"/>
                <w:szCs w:val="28"/>
                <w:lang w:val="en-GB"/>
              </w:rPr>
              <w:t>8</w:t>
            </w:r>
            <w:r w:rsidRPr="003757C7">
              <w:rPr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3757C7">
              <w:rPr>
                <w:bCs/>
                <w:color w:val="FF0000"/>
                <w:sz w:val="28"/>
                <w:szCs w:val="28"/>
                <w:lang w:val="en-GB"/>
              </w:rPr>
              <w:t xml:space="preserve"> February</w:t>
            </w:r>
          </w:p>
        </w:tc>
        <w:tc>
          <w:tcPr>
            <w:tcW w:w="4678" w:type="dxa"/>
          </w:tcPr>
          <w:p w14:paraId="3AA449BD" w14:textId="76B47B94" w:rsidR="00D86CAB" w:rsidRPr="003757C7" w:rsidRDefault="00D86CAB" w:rsidP="00D86CAB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3757C7">
              <w:rPr>
                <w:bCs/>
                <w:color w:val="FF0000"/>
                <w:sz w:val="28"/>
                <w:szCs w:val="28"/>
                <w:lang w:val="en-GB"/>
              </w:rPr>
              <w:t>Ash Wednesday</w:t>
            </w:r>
          </w:p>
        </w:tc>
      </w:tr>
      <w:tr w:rsidR="00D86CAB" w:rsidRPr="00921D2B" w14:paraId="28B9037F" w14:textId="7EED20F1" w:rsidTr="001D6697">
        <w:tc>
          <w:tcPr>
            <w:tcW w:w="5240" w:type="dxa"/>
          </w:tcPr>
          <w:p w14:paraId="71FA41BE" w14:textId="1A8914DA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2</w:t>
            </w:r>
            <w:r>
              <w:rPr>
                <w:sz w:val="28"/>
                <w:szCs w:val="28"/>
                <w:lang w:val="en-GB"/>
              </w:rPr>
              <w:t>3</w:t>
            </w:r>
            <w:r w:rsidRPr="002C0AA8">
              <w:rPr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921D2B">
              <w:rPr>
                <w:sz w:val="28"/>
                <w:szCs w:val="28"/>
                <w:lang w:val="en-GB"/>
              </w:rPr>
              <w:t>February</w:t>
            </w:r>
          </w:p>
        </w:tc>
        <w:tc>
          <w:tcPr>
            <w:tcW w:w="4678" w:type="dxa"/>
          </w:tcPr>
          <w:p w14:paraId="6A15BA9B" w14:textId="161962E4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Lesson 11 When it hurts</w:t>
            </w:r>
          </w:p>
        </w:tc>
      </w:tr>
      <w:tr w:rsidR="00D86CAB" w:rsidRPr="00921D2B" w14:paraId="35DAC814" w14:textId="5F939E83" w:rsidTr="001D6697">
        <w:tc>
          <w:tcPr>
            <w:tcW w:w="5240" w:type="dxa"/>
          </w:tcPr>
          <w:p w14:paraId="7AB611EE" w14:textId="6878BB34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</w:t>
            </w:r>
            <w:r w:rsidRPr="000F191F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921D2B">
              <w:rPr>
                <w:sz w:val="28"/>
                <w:szCs w:val="28"/>
                <w:lang w:val="en-GB"/>
              </w:rPr>
              <w:t>March</w:t>
            </w:r>
          </w:p>
        </w:tc>
        <w:tc>
          <w:tcPr>
            <w:tcW w:w="4678" w:type="dxa"/>
          </w:tcPr>
          <w:p w14:paraId="3D34EBEB" w14:textId="56B4E806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14 Confirmation: Being Chosen</w:t>
            </w:r>
          </w:p>
        </w:tc>
      </w:tr>
      <w:tr w:rsidR="00D86CAB" w:rsidRPr="00921D2B" w14:paraId="508339F6" w14:textId="126A2EAB" w:rsidTr="001D6697">
        <w:tc>
          <w:tcPr>
            <w:tcW w:w="5240" w:type="dxa"/>
          </w:tcPr>
          <w:p w14:paraId="253A8168" w14:textId="587D2991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23</w:t>
            </w:r>
            <w:r w:rsidRPr="00C71341">
              <w:rPr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921D2B">
              <w:rPr>
                <w:sz w:val="28"/>
                <w:szCs w:val="28"/>
                <w:lang w:val="en-GB"/>
              </w:rPr>
              <w:t>March</w:t>
            </w:r>
          </w:p>
        </w:tc>
        <w:tc>
          <w:tcPr>
            <w:tcW w:w="4678" w:type="dxa"/>
          </w:tcPr>
          <w:p w14:paraId="0E8D064E" w14:textId="35E9CD76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15 Mass</w:t>
            </w:r>
          </w:p>
        </w:tc>
      </w:tr>
      <w:tr w:rsidR="00D86CAB" w:rsidRPr="00921D2B" w14:paraId="36621F44" w14:textId="77777777" w:rsidTr="001D6697">
        <w:tc>
          <w:tcPr>
            <w:tcW w:w="5240" w:type="dxa"/>
          </w:tcPr>
          <w:p w14:paraId="2114C704" w14:textId="6ED917BF" w:rsidR="00D86CAB" w:rsidRDefault="00D86CAB" w:rsidP="00D86CAB">
            <w:pPr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March (Saturday)</w:t>
            </w:r>
          </w:p>
        </w:tc>
        <w:tc>
          <w:tcPr>
            <w:tcW w:w="4678" w:type="dxa"/>
          </w:tcPr>
          <w:p w14:paraId="3523B84D" w14:textId="0422F72C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color w:val="FF0000"/>
                <w:sz w:val="28"/>
                <w:szCs w:val="28"/>
                <w:lang w:val="en-GB"/>
              </w:rPr>
              <w:t>Visit to Tyburn Convent</w:t>
            </w:r>
          </w:p>
        </w:tc>
      </w:tr>
      <w:tr w:rsidR="00D86CAB" w:rsidRPr="00921D2B" w14:paraId="6A9DD6BA" w14:textId="77777777" w:rsidTr="00802610">
        <w:tc>
          <w:tcPr>
            <w:tcW w:w="5240" w:type="dxa"/>
          </w:tcPr>
          <w:p w14:paraId="51144CBC" w14:textId="77777777" w:rsidR="00D86CAB" w:rsidRPr="00A523A0" w:rsidRDefault="00D86CAB" w:rsidP="00D86CAB">
            <w:pPr>
              <w:rPr>
                <w:bCs/>
                <w:color w:val="FF0000"/>
                <w:sz w:val="28"/>
                <w:szCs w:val="28"/>
                <w:lang w:val="en-GB"/>
              </w:rPr>
            </w:pPr>
            <w:r w:rsidRPr="00A523A0">
              <w:rPr>
                <w:bCs/>
                <w:color w:val="FF0000"/>
                <w:sz w:val="28"/>
                <w:szCs w:val="28"/>
                <w:lang w:val="en-GB"/>
              </w:rPr>
              <w:t>2</w:t>
            </w:r>
            <w:r>
              <w:rPr>
                <w:bCs/>
                <w:color w:val="FF0000"/>
                <w:sz w:val="28"/>
                <w:szCs w:val="28"/>
                <w:lang w:val="en-GB"/>
              </w:rPr>
              <w:t>9</w:t>
            </w:r>
            <w:r w:rsidRPr="00A523A0">
              <w:rPr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A523A0">
              <w:rPr>
                <w:bCs/>
                <w:color w:val="FF0000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4678" w:type="dxa"/>
          </w:tcPr>
          <w:p w14:paraId="12D0AD87" w14:textId="77777777" w:rsidR="00D86CAB" w:rsidRPr="00A523A0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 w:rsidRPr="00A523A0">
              <w:rPr>
                <w:color w:val="FF0000"/>
                <w:sz w:val="28"/>
                <w:szCs w:val="28"/>
                <w:lang w:val="en-GB"/>
              </w:rPr>
              <w:t>Palm Sunday</w:t>
            </w:r>
          </w:p>
        </w:tc>
      </w:tr>
      <w:tr w:rsidR="00D86CAB" w:rsidRPr="001D1D25" w14:paraId="2EC0F4ED" w14:textId="77777777" w:rsidTr="00006E7B">
        <w:tc>
          <w:tcPr>
            <w:tcW w:w="5240" w:type="dxa"/>
          </w:tcPr>
          <w:p w14:paraId="0FD133B0" w14:textId="77777777" w:rsidR="00D86CAB" w:rsidRPr="001D1D25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30</w:t>
            </w:r>
            <w:r w:rsidRPr="00CD1CE8">
              <w:rPr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4678" w:type="dxa"/>
          </w:tcPr>
          <w:p w14:paraId="67B891DF" w14:textId="77777777" w:rsidR="00D86CAB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Start of Easter Holiday</w:t>
            </w:r>
          </w:p>
        </w:tc>
      </w:tr>
      <w:tr w:rsidR="00D86CAB" w:rsidRPr="004570C4" w14:paraId="7181662D" w14:textId="77777777" w:rsidTr="00FF785B">
        <w:tc>
          <w:tcPr>
            <w:tcW w:w="5240" w:type="dxa"/>
          </w:tcPr>
          <w:p w14:paraId="388125D5" w14:textId="77777777" w:rsidR="00D86CAB" w:rsidRPr="004570C4" w:rsidRDefault="00D86CAB" w:rsidP="00D86CAB">
            <w:pPr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30</w:t>
            </w:r>
            <w:r w:rsidRPr="004828D7">
              <w:rPr>
                <w:bCs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r w:rsidRPr="004570C4">
              <w:rPr>
                <w:bCs/>
                <w:sz w:val="28"/>
                <w:szCs w:val="28"/>
                <w:lang w:val="en-GB"/>
              </w:rPr>
              <w:t>March</w:t>
            </w:r>
          </w:p>
        </w:tc>
        <w:tc>
          <w:tcPr>
            <w:tcW w:w="4678" w:type="dxa"/>
          </w:tcPr>
          <w:p w14:paraId="4D953E3C" w14:textId="77777777" w:rsidR="00D86CAB" w:rsidRPr="004570C4" w:rsidRDefault="00D86CAB" w:rsidP="00D86CAB">
            <w:pPr>
              <w:rPr>
                <w:sz w:val="28"/>
                <w:szCs w:val="28"/>
                <w:lang w:val="en-GB"/>
              </w:rPr>
            </w:pPr>
            <w:r w:rsidRPr="004570C4">
              <w:rPr>
                <w:sz w:val="28"/>
                <w:szCs w:val="28"/>
                <w:lang w:val="en-GB"/>
              </w:rPr>
              <w:t>Easter Prep</w:t>
            </w:r>
            <w:r>
              <w:rPr>
                <w:sz w:val="28"/>
                <w:szCs w:val="28"/>
                <w:lang w:val="en-GB"/>
              </w:rPr>
              <w:t>aration</w:t>
            </w:r>
          </w:p>
        </w:tc>
      </w:tr>
      <w:tr w:rsidR="00D86CAB" w:rsidRPr="001D1D25" w14:paraId="30217C5F" w14:textId="77777777" w:rsidTr="00006E7B">
        <w:tc>
          <w:tcPr>
            <w:tcW w:w="5240" w:type="dxa"/>
          </w:tcPr>
          <w:p w14:paraId="7BFF73B6" w14:textId="77777777" w:rsidR="00D86CAB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4678" w:type="dxa"/>
          </w:tcPr>
          <w:p w14:paraId="1206F63F" w14:textId="2A7B1BCD" w:rsidR="00D86CAB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Individual Confession to priest</w:t>
            </w:r>
          </w:p>
        </w:tc>
      </w:tr>
      <w:tr w:rsidR="00D86CAB" w:rsidRPr="001D1D25" w14:paraId="11D07022" w14:textId="204A2640" w:rsidTr="001D6697">
        <w:tc>
          <w:tcPr>
            <w:tcW w:w="5240" w:type="dxa"/>
          </w:tcPr>
          <w:p w14:paraId="40E7A5CD" w14:textId="5FDA18B0" w:rsidR="00D86CAB" w:rsidRPr="001D1D25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5</w:t>
            </w:r>
            <w:r w:rsidRPr="00AE6D86">
              <w:rPr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4678" w:type="dxa"/>
          </w:tcPr>
          <w:p w14:paraId="57AA26D0" w14:textId="1CE94FFA" w:rsidR="00D86CAB" w:rsidRPr="001D1D25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Easter Day</w:t>
            </w:r>
          </w:p>
        </w:tc>
      </w:tr>
      <w:tr w:rsidR="00D86CAB" w:rsidRPr="001D1D25" w14:paraId="1519C5B8" w14:textId="77777777" w:rsidTr="001D6697">
        <w:tc>
          <w:tcPr>
            <w:tcW w:w="5240" w:type="dxa"/>
          </w:tcPr>
          <w:p w14:paraId="201E4C84" w14:textId="708A9758" w:rsidR="00D86CAB" w:rsidRPr="001D1D25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10</w:t>
            </w:r>
            <w:r w:rsidRPr="00CD1CE8">
              <w:rPr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4678" w:type="dxa"/>
          </w:tcPr>
          <w:p w14:paraId="456A2BA9" w14:textId="5E336E1F" w:rsidR="00D86CAB" w:rsidRPr="001D1D25" w:rsidRDefault="00D86CAB" w:rsidP="00D86CAB">
            <w:pPr>
              <w:rPr>
                <w:color w:val="FF0000"/>
                <w:sz w:val="28"/>
                <w:szCs w:val="28"/>
                <w:lang w:val="en-GB"/>
              </w:rPr>
            </w:pPr>
            <w:r>
              <w:rPr>
                <w:color w:val="FF0000"/>
                <w:sz w:val="28"/>
                <w:szCs w:val="28"/>
                <w:lang w:val="en-GB"/>
              </w:rPr>
              <w:t>End of Easter Holiday</w:t>
            </w:r>
          </w:p>
        </w:tc>
      </w:tr>
      <w:tr w:rsidR="00D86CAB" w:rsidRPr="00D65469" w14:paraId="74649C0D" w14:textId="77777777" w:rsidTr="001D6697">
        <w:tc>
          <w:tcPr>
            <w:tcW w:w="5240" w:type="dxa"/>
          </w:tcPr>
          <w:p w14:paraId="2A88F419" w14:textId="725EE59E" w:rsidR="00D86CAB" w:rsidRPr="00D65469" w:rsidRDefault="00D86CAB" w:rsidP="00D86CAB">
            <w:pPr>
              <w:rPr>
                <w:sz w:val="28"/>
                <w:szCs w:val="28"/>
                <w:lang w:val="en-GB"/>
              </w:rPr>
            </w:pPr>
            <w:r w:rsidRPr="00D65469">
              <w:rPr>
                <w:sz w:val="28"/>
                <w:szCs w:val="28"/>
                <w:lang w:val="en-GB"/>
              </w:rPr>
              <w:t>13</w:t>
            </w:r>
            <w:r w:rsidRPr="00D65469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D65469">
              <w:rPr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4678" w:type="dxa"/>
          </w:tcPr>
          <w:p w14:paraId="63093C8B" w14:textId="7A180F85" w:rsidR="00D86CAB" w:rsidRPr="00D65469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Lesson 17 Who’s Calling</w:t>
            </w:r>
            <w:r w:rsidR="00E00690">
              <w:rPr>
                <w:sz w:val="28"/>
                <w:szCs w:val="28"/>
                <w:lang w:val="en-GB"/>
              </w:rPr>
              <w:t>?</w:t>
            </w:r>
          </w:p>
        </w:tc>
      </w:tr>
      <w:tr w:rsidR="00D86CAB" w:rsidRPr="001D1D25" w14:paraId="132F0F47" w14:textId="77777777" w:rsidTr="001D6697">
        <w:tc>
          <w:tcPr>
            <w:tcW w:w="5240" w:type="dxa"/>
          </w:tcPr>
          <w:p w14:paraId="14911DC1" w14:textId="1822780D" w:rsidR="00D86CAB" w:rsidRPr="00AE4E62" w:rsidRDefault="00D86CAB" w:rsidP="00D86CAB">
            <w:pPr>
              <w:rPr>
                <w:sz w:val="28"/>
                <w:szCs w:val="28"/>
                <w:lang w:val="en-GB"/>
              </w:rPr>
            </w:pPr>
            <w:r w:rsidRPr="00AE4E62">
              <w:rPr>
                <w:sz w:val="28"/>
                <w:szCs w:val="28"/>
                <w:lang w:val="en-GB"/>
              </w:rPr>
              <w:t>2</w:t>
            </w:r>
            <w:r>
              <w:rPr>
                <w:sz w:val="28"/>
                <w:szCs w:val="28"/>
                <w:lang w:val="en-GB"/>
              </w:rPr>
              <w:t>7</w:t>
            </w:r>
            <w:r w:rsidRPr="00AE4E62">
              <w:rPr>
                <w:sz w:val="28"/>
                <w:szCs w:val="28"/>
                <w:lang w:val="en-GB"/>
              </w:rPr>
              <w:t>th April</w:t>
            </w:r>
          </w:p>
        </w:tc>
        <w:tc>
          <w:tcPr>
            <w:tcW w:w="4678" w:type="dxa"/>
          </w:tcPr>
          <w:p w14:paraId="1E2F2F1C" w14:textId="0A9AEF96" w:rsidR="00D86CAB" w:rsidRPr="00AE4E62" w:rsidRDefault="00D86CAB" w:rsidP="00D86CAB">
            <w:pPr>
              <w:rPr>
                <w:sz w:val="28"/>
                <w:szCs w:val="28"/>
                <w:lang w:val="en-GB"/>
              </w:rPr>
            </w:pPr>
            <w:r w:rsidRPr="00AE4E62">
              <w:rPr>
                <w:sz w:val="28"/>
                <w:szCs w:val="28"/>
                <w:lang w:val="en-GB"/>
              </w:rPr>
              <w:t>Lesson 19 Who is Mary?</w:t>
            </w:r>
          </w:p>
        </w:tc>
      </w:tr>
      <w:tr w:rsidR="00D86CAB" w:rsidRPr="001D1D25" w14:paraId="6748A3B9" w14:textId="77777777" w:rsidTr="001D6697">
        <w:tc>
          <w:tcPr>
            <w:tcW w:w="5240" w:type="dxa"/>
          </w:tcPr>
          <w:p w14:paraId="2BB029E4" w14:textId="73123D2E" w:rsidR="00D86CAB" w:rsidRPr="002D1AEE" w:rsidRDefault="00D86CAB" w:rsidP="00D86CAB">
            <w:pPr>
              <w:rPr>
                <w:color w:val="EE0000"/>
                <w:sz w:val="28"/>
                <w:szCs w:val="28"/>
                <w:lang w:val="en-GB"/>
              </w:rPr>
            </w:pPr>
            <w:r w:rsidRPr="002D1AEE">
              <w:rPr>
                <w:color w:val="EE0000"/>
                <w:sz w:val="28"/>
                <w:szCs w:val="28"/>
                <w:lang w:val="en-GB"/>
              </w:rPr>
              <w:t>4</w:t>
            </w:r>
            <w:r w:rsidRPr="002D1AEE">
              <w:rPr>
                <w:color w:val="EE0000"/>
                <w:sz w:val="28"/>
                <w:szCs w:val="28"/>
                <w:vertAlign w:val="superscript"/>
                <w:lang w:val="en-GB"/>
              </w:rPr>
              <w:t>th</w:t>
            </w:r>
            <w:r w:rsidRPr="002D1AEE">
              <w:rPr>
                <w:color w:val="EE0000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4678" w:type="dxa"/>
          </w:tcPr>
          <w:p w14:paraId="2043E22D" w14:textId="34354C79" w:rsidR="00D86CAB" w:rsidRPr="002D1AEE" w:rsidRDefault="00D86CAB" w:rsidP="00D86CAB">
            <w:pPr>
              <w:rPr>
                <w:color w:val="EE0000"/>
                <w:sz w:val="28"/>
                <w:szCs w:val="28"/>
                <w:lang w:val="en-GB"/>
              </w:rPr>
            </w:pPr>
            <w:r w:rsidRPr="002D1AEE">
              <w:rPr>
                <w:color w:val="EE0000"/>
                <w:sz w:val="28"/>
                <w:szCs w:val="28"/>
                <w:lang w:val="en-GB"/>
              </w:rPr>
              <w:t>Bank Holiday</w:t>
            </w:r>
          </w:p>
        </w:tc>
      </w:tr>
      <w:tr w:rsidR="00D86CAB" w:rsidRPr="00921D2B" w14:paraId="7F2279F1" w14:textId="77777777" w:rsidTr="001D6697">
        <w:tc>
          <w:tcPr>
            <w:tcW w:w="5240" w:type="dxa"/>
          </w:tcPr>
          <w:p w14:paraId="3326B6E5" w14:textId="41E4878F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6A2E23">
              <w:rPr>
                <w:sz w:val="28"/>
                <w:szCs w:val="28"/>
                <w:lang w:val="en-GB"/>
              </w:rPr>
              <w:t>1</w:t>
            </w:r>
            <w:r>
              <w:rPr>
                <w:sz w:val="28"/>
                <w:szCs w:val="28"/>
                <w:lang w:val="en-GB"/>
              </w:rPr>
              <w:t>1</w:t>
            </w:r>
            <w:r w:rsidRPr="006A2E23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6A2E23">
              <w:rPr>
                <w:sz w:val="28"/>
                <w:szCs w:val="28"/>
                <w:lang w:val="en-GB"/>
              </w:rPr>
              <w:t xml:space="preserve"> May</w:t>
            </w:r>
            <w:r>
              <w:rPr>
                <w:sz w:val="28"/>
                <w:szCs w:val="28"/>
                <w:lang w:val="en-GB"/>
              </w:rPr>
              <w:t xml:space="preserve">      </w:t>
            </w:r>
          </w:p>
        </w:tc>
        <w:tc>
          <w:tcPr>
            <w:tcW w:w="4678" w:type="dxa"/>
          </w:tcPr>
          <w:p w14:paraId="6F432D01" w14:textId="716403DE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 w:rsidRPr="00921D2B">
              <w:rPr>
                <w:sz w:val="28"/>
                <w:szCs w:val="28"/>
                <w:lang w:val="en-GB"/>
              </w:rPr>
              <w:t>Lesson 24 Where do I go from here?</w:t>
            </w:r>
          </w:p>
        </w:tc>
      </w:tr>
      <w:tr w:rsidR="00D86CAB" w:rsidRPr="00921D2B" w14:paraId="42ED1E44" w14:textId="77777777" w:rsidTr="001D6697">
        <w:tc>
          <w:tcPr>
            <w:tcW w:w="5240" w:type="dxa"/>
          </w:tcPr>
          <w:p w14:paraId="26F6A7FB" w14:textId="77314825" w:rsidR="00D86CAB" w:rsidRPr="006A2E23" w:rsidRDefault="00D86CAB" w:rsidP="00D86CA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4678" w:type="dxa"/>
          </w:tcPr>
          <w:p w14:paraId="5F971AD4" w14:textId="65EBE6BF" w:rsidR="00D86CAB" w:rsidRPr="00921D2B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Followed by Confession</w:t>
            </w:r>
          </w:p>
        </w:tc>
      </w:tr>
      <w:tr w:rsidR="00D86CAB" w:rsidRPr="00921D2B" w14:paraId="52399428" w14:textId="77777777" w:rsidTr="001D6697">
        <w:tc>
          <w:tcPr>
            <w:tcW w:w="5240" w:type="dxa"/>
          </w:tcPr>
          <w:p w14:paraId="6FC83FEF" w14:textId="2836170D" w:rsidR="00D86CAB" w:rsidRPr="007A1977" w:rsidRDefault="00D86CAB" w:rsidP="00D86CA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23</w:t>
            </w:r>
            <w:r w:rsidRPr="004D3271">
              <w:rPr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7A1977">
              <w:rPr>
                <w:sz w:val="28"/>
                <w:szCs w:val="28"/>
                <w:lang w:val="en-GB"/>
              </w:rPr>
              <w:t xml:space="preserve">May </w:t>
            </w:r>
          </w:p>
        </w:tc>
        <w:tc>
          <w:tcPr>
            <w:tcW w:w="4678" w:type="dxa"/>
          </w:tcPr>
          <w:p w14:paraId="7049972D" w14:textId="70B82FA2" w:rsidR="00D86CAB" w:rsidRPr="007A1977" w:rsidRDefault="00D86CAB" w:rsidP="00D86CAB">
            <w:pPr>
              <w:rPr>
                <w:sz w:val="28"/>
                <w:szCs w:val="28"/>
                <w:lang w:val="en-GB"/>
              </w:rPr>
            </w:pPr>
            <w:r w:rsidRPr="007A1977">
              <w:rPr>
                <w:sz w:val="28"/>
                <w:szCs w:val="28"/>
                <w:lang w:val="en-GB"/>
              </w:rPr>
              <w:t xml:space="preserve">Practice for </w:t>
            </w:r>
            <w:r w:rsidRPr="007A1977">
              <w:rPr>
                <w:b/>
                <w:sz w:val="28"/>
                <w:szCs w:val="28"/>
                <w:lang w:val="en-GB"/>
              </w:rPr>
              <w:t>everyone</w:t>
            </w:r>
          </w:p>
        </w:tc>
      </w:tr>
      <w:tr w:rsidR="00D86CAB" w:rsidRPr="00921D2B" w14:paraId="51F66FD3" w14:textId="77777777" w:rsidTr="001D6697">
        <w:tc>
          <w:tcPr>
            <w:tcW w:w="5240" w:type="dxa"/>
          </w:tcPr>
          <w:p w14:paraId="1513B674" w14:textId="3E3D58E6" w:rsidR="00D86CAB" w:rsidRPr="0073257D" w:rsidRDefault="00D86CAB" w:rsidP="00D86CAB">
            <w:pPr>
              <w:rPr>
                <w:color w:val="EE0000"/>
                <w:sz w:val="28"/>
                <w:szCs w:val="28"/>
                <w:lang w:val="en-GB"/>
              </w:rPr>
            </w:pPr>
            <w:r w:rsidRPr="0073257D">
              <w:rPr>
                <w:color w:val="EE0000"/>
                <w:sz w:val="28"/>
                <w:szCs w:val="28"/>
                <w:lang w:val="en-GB"/>
              </w:rPr>
              <w:t>24</w:t>
            </w:r>
            <w:r w:rsidRPr="0073257D">
              <w:rPr>
                <w:color w:val="EE0000"/>
                <w:sz w:val="28"/>
                <w:szCs w:val="28"/>
                <w:vertAlign w:val="superscript"/>
                <w:lang w:val="en-GB"/>
              </w:rPr>
              <w:t>th</w:t>
            </w:r>
            <w:r w:rsidRPr="0073257D">
              <w:rPr>
                <w:color w:val="EE0000"/>
                <w:sz w:val="28"/>
                <w:szCs w:val="28"/>
                <w:lang w:val="en-GB"/>
              </w:rPr>
              <w:t xml:space="preserve"> May Sunday</w:t>
            </w:r>
          </w:p>
        </w:tc>
        <w:tc>
          <w:tcPr>
            <w:tcW w:w="4678" w:type="dxa"/>
          </w:tcPr>
          <w:p w14:paraId="304B4081" w14:textId="65085315" w:rsidR="00D86CAB" w:rsidRPr="0073257D" w:rsidRDefault="00D86CAB" w:rsidP="00D86CAB">
            <w:pPr>
              <w:rPr>
                <w:color w:val="EE0000"/>
                <w:sz w:val="28"/>
                <w:szCs w:val="28"/>
                <w:lang w:val="en-GB"/>
              </w:rPr>
            </w:pPr>
            <w:r w:rsidRPr="0073257D">
              <w:rPr>
                <w:color w:val="EE0000"/>
                <w:sz w:val="28"/>
                <w:szCs w:val="28"/>
                <w:lang w:val="en-GB"/>
              </w:rPr>
              <w:t>Pentecost: Confirmation</w:t>
            </w:r>
          </w:p>
        </w:tc>
      </w:tr>
    </w:tbl>
    <w:p w14:paraId="1E828D0C" w14:textId="77777777" w:rsidR="00AA3AF6" w:rsidRDefault="00AA3AF6" w:rsidP="000B5D53">
      <w:pPr>
        <w:spacing w:after="0" w:line="240" w:lineRule="auto"/>
        <w:rPr>
          <w:rFonts w:ascii="Aptos" w:eastAsia="Aptos" w:hAnsi="Aptos" w:cs="Aptos"/>
          <w:sz w:val="24"/>
          <w:szCs w:val="24"/>
          <w:lang w:val="en-GB"/>
          <w14:ligatures w14:val="standardContextual"/>
        </w:rPr>
      </w:pPr>
    </w:p>
    <w:p w14:paraId="128526C9" w14:textId="4245CD9F" w:rsidR="008D6F5A" w:rsidRPr="00C4687E" w:rsidRDefault="008D6F5A" w:rsidP="00E12005">
      <w:pPr>
        <w:jc w:val="center"/>
        <w:rPr>
          <w:sz w:val="28"/>
          <w:szCs w:val="28"/>
          <w:lang w:val="en-GB"/>
        </w:rPr>
      </w:pPr>
      <w:hyperlink r:id="rId7" w:history="1">
        <w:r w:rsidRPr="0053331A">
          <w:rPr>
            <w:rStyle w:val="Hyperlink"/>
            <w:sz w:val="44"/>
            <w:szCs w:val="44"/>
            <w:lang w:val="en-GB"/>
          </w:rPr>
          <w:t>ssmeresident@outlook.com</w:t>
        </w:r>
      </w:hyperlink>
    </w:p>
    <w:sectPr w:rsidR="008D6F5A" w:rsidRPr="00C4687E" w:rsidSect="00FE3198">
      <w:footerReference w:type="default" r:id="rId8"/>
      <w:pgSz w:w="12240" w:h="15840"/>
      <w:pgMar w:top="261" w:right="720" w:bottom="720" w:left="72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93A6" w14:textId="77777777" w:rsidR="00335270" w:rsidRDefault="00335270" w:rsidP="00D17EF2">
      <w:pPr>
        <w:spacing w:after="0" w:line="240" w:lineRule="auto"/>
      </w:pPr>
      <w:r>
        <w:separator/>
      </w:r>
    </w:p>
  </w:endnote>
  <w:endnote w:type="continuationSeparator" w:id="0">
    <w:p w14:paraId="2138E73C" w14:textId="77777777" w:rsidR="00335270" w:rsidRDefault="00335270" w:rsidP="00D17EF2">
      <w:pPr>
        <w:spacing w:after="0" w:line="240" w:lineRule="auto"/>
      </w:pPr>
      <w:r>
        <w:continuationSeparator/>
      </w:r>
    </w:p>
  </w:endnote>
  <w:endnote w:type="continuationNotice" w:id="1">
    <w:p w14:paraId="2053A31B" w14:textId="77777777" w:rsidR="00335270" w:rsidRDefault="00335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EF4E" w14:textId="0FBBB07B" w:rsidR="00D17EF2" w:rsidRDefault="00AF2F3B">
    <w:pPr>
      <w:pStyle w:val="Footer"/>
    </w:pPr>
    <w:r>
      <w:rPr>
        <w:lang w:val="en-GB"/>
      </w:rPr>
      <w:fldChar w:fldCharType="begin"/>
    </w:r>
    <w:r>
      <w:rPr>
        <w:lang w:val="en-GB"/>
      </w:rPr>
      <w:instrText xml:space="preserve"> DATE \@ "dd/MM/yyyy" </w:instrText>
    </w:r>
    <w:r>
      <w:rPr>
        <w:lang w:val="en-GB"/>
      </w:rPr>
      <w:fldChar w:fldCharType="separate"/>
    </w:r>
    <w:r w:rsidR="006C6385">
      <w:rPr>
        <w:noProof/>
        <w:lang w:val="en-GB"/>
      </w:rPr>
      <w:t>21/10/2025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AEBF" w14:textId="77777777" w:rsidR="00335270" w:rsidRDefault="00335270" w:rsidP="00D17EF2">
      <w:pPr>
        <w:spacing w:after="0" w:line="240" w:lineRule="auto"/>
      </w:pPr>
      <w:r>
        <w:separator/>
      </w:r>
    </w:p>
  </w:footnote>
  <w:footnote w:type="continuationSeparator" w:id="0">
    <w:p w14:paraId="3AF3D8A5" w14:textId="77777777" w:rsidR="00335270" w:rsidRDefault="00335270" w:rsidP="00D17EF2">
      <w:pPr>
        <w:spacing w:after="0" w:line="240" w:lineRule="auto"/>
      </w:pPr>
      <w:r>
        <w:continuationSeparator/>
      </w:r>
    </w:p>
  </w:footnote>
  <w:footnote w:type="continuationNotice" w:id="1">
    <w:p w14:paraId="0284755C" w14:textId="77777777" w:rsidR="00335270" w:rsidRDefault="003352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A8B"/>
    <w:multiLevelType w:val="hybridMultilevel"/>
    <w:tmpl w:val="A296F45E"/>
    <w:lvl w:ilvl="0" w:tplc="6E427BAE">
      <w:start w:val="1"/>
      <w:numFmt w:val="decimal"/>
      <w:lvlText w:val="%1."/>
      <w:lvlJc w:val="left"/>
      <w:pPr>
        <w:ind w:left="720" w:hanging="360"/>
      </w:pPr>
    </w:lvl>
    <w:lvl w:ilvl="1" w:tplc="276CD6E0">
      <w:start w:val="1"/>
      <w:numFmt w:val="lowerLetter"/>
      <w:lvlText w:val="%2."/>
      <w:lvlJc w:val="left"/>
      <w:pPr>
        <w:ind w:left="1440" w:hanging="360"/>
      </w:pPr>
    </w:lvl>
    <w:lvl w:ilvl="2" w:tplc="F0D0FFDC">
      <w:start w:val="1"/>
      <w:numFmt w:val="lowerRoman"/>
      <w:lvlText w:val="%3."/>
      <w:lvlJc w:val="right"/>
      <w:pPr>
        <w:ind w:left="2160" w:hanging="180"/>
      </w:pPr>
    </w:lvl>
    <w:lvl w:ilvl="3" w:tplc="48A42BDA">
      <w:start w:val="1"/>
      <w:numFmt w:val="decimal"/>
      <w:lvlText w:val="%4."/>
      <w:lvlJc w:val="left"/>
      <w:pPr>
        <w:ind w:left="2880" w:hanging="360"/>
      </w:pPr>
    </w:lvl>
    <w:lvl w:ilvl="4" w:tplc="D3EED1FE">
      <w:start w:val="1"/>
      <w:numFmt w:val="lowerLetter"/>
      <w:lvlText w:val="%5."/>
      <w:lvlJc w:val="left"/>
      <w:pPr>
        <w:ind w:left="3600" w:hanging="360"/>
      </w:pPr>
    </w:lvl>
    <w:lvl w:ilvl="5" w:tplc="BC3284CC">
      <w:start w:val="1"/>
      <w:numFmt w:val="lowerRoman"/>
      <w:lvlText w:val="%6."/>
      <w:lvlJc w:val="right"/>
      <w:pPr>
        <w:ind w:left="4320" w:hanging="180"/>
      </w:pPr>
    </w:lvl>
    <w:lvl w:ilvl="6" w:tplc="EE1C3AC6">
      <w:start w:val="1"/>
      <w:numFmt w:val="decimal"/>
      <w:lvlText w:val="%7."/>
      <w:lvlJc w:val="left"/>
      <w:pPr>
        <w:ind w:left="5040" w:hanging="360"/>
      </w:pPr>
    </w:lvl>
    <w:lvl w:ilvl="7" w:tplc="2BA4A82A">
      <w:start w:val="1"/>
      <w:numFmt w:val="lowerLetter"/>
      <w:lvlText w:val="%8."/>
      <w:lvlJc w:val="left"/>
      <w:pPr>
        <w:ind w:left="5760" w:hanging="360"/>
      </w:pPr>
    </w:lvl>
    <w:lvl w:ilvl="8" w:tplc="ED16FF50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8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A9"/>
    <w:rsid w:val="0000164F"/>
    <w:rsid w:val="0000775F"/>
    <w:rsid w:val="00014778"/>
    <w:rsid w:val="00014971"/>
    <w:rsid w:val="00034C5C"/>
    <w:rsid w:val="000359F7"/>
    <w:rsid w:val="00043C30"/>
    <w:rsid w:val="00044C8E"/>
    <w:rsid w:val="00046675"/>
    <w:rsid w:val="00065047"/>
    <w:rsid w:val="000701E0"/>
    <w:rsid w:val="00070A05"/>
    <w:rsid w:val="000921D4"/>
    <w:rsid w:val="000A3BFD"/>
    <w:rsid w:val="000B05BE"/>
    <w:rsid w:val="000B15D3"/>
    <w:rsid w:val="000B258D"/>
    <w:rsid w:val="000B5D53"/>
    <w:rsid w:val="000C084B"/>
    <w:rsid w:val="000D2843"/>
    <w:rsid w:val="000E72DC"/>
    <w:rsid w:val="000F072F"/>
    <w:rsid w:val="000F191F"/>
    <w:rsid w:val="000F3813"/>
    <w:rsid w:val="00100688"/>
    <w:rsid w:val="00106CD8"/>
    <w:rsid w:val="001132C0"/>
    <w:rsid w:val="00116611"/>
    <w:rsid w:val="00120276"/>
    <w:rsid w:val="001305C3"/>
    <w:rsid w:val="001332A3"/>
    <w:rsid w:val="001361AA"/>
    <w:rsid w:val="0013665B"/>
    <w:rsid w:val="0014188B"/>
    <w:rsid w:val="00144F80"/>
    <w:rsid w:val="00150CED"/>
    <w:rsid w:val="00151CA4"/>
    <w:rsid w:val="00154524"/>
    <w:rsid w:val="0017078B"/>
    <w:rsid w:val="00171474"/>
    <w:rsid w:val="00176A0C"/>
    <w:rsid w:val="00182755"/>
    <w:rsid w:val="00182CC3"/>
    <w:rsid w:val="00183CD8"/>
    <w:rsid w:val="00190D0E"/>
    <w:rsid w:val="001A2EF2"/>
    <w:rsid w:val="001A5131"/>
    <w:rsid w:val="001B53A7"/>
    <w:rsid w:val="001B6BD6"/>
    <w:rsid w:val="001C364E"/>
    <w:rsid w:val="001C75B7"/>
    <w:rsid w:val="001D1D25"/>
    <w:rsid w:val="001D2142"/>
    <w:rsid w:val="001D6697"/>
    <w:rsid w:val="00204604"/>
    <w:rsid w:val="00214A48"/>
    <w:rsid w:val="00235773"/>
    <w:rsid w:val="0023577C"/>
    <w:rsid w:val="002407CE"/>
    <w:rsid w:val="00242D69"/>
    <w:rsid w:val="0025174E"/>
    <w:rsid w:val="00254639"/>
    <w:rsid w:val="002550E6"/>
    <w:rsid w:val="00260394"/>
    <w:rsid w:val="00271861"/>
    <w:rsid w:val="002724CC"/>
    <w:rsid w:val="0028232F"/>
    <w:rsid w:val="00291F13"/>
    <w:rsid w:val="00293936"/>
    <w:rsid w:val="002A0572"/>
    <w:rsid w:val="002A1C5D"/>
    <w:rsid w:val="002A34FA"/>
    <w:rsid w:val="002A4C5B"/>
    <w:rsid w:val="002B4430"/>
    <w:rsid w:val="002B7068"/>
    <w:rsid w:val="002C0AA8"/>
    <w:rsid w:val="002C4A33"/>
    <w:rsid w:val="002C72DF"/>
    <w:rsid w:val="002C7B8A"/>
    <w:rsid w:val="002D10B9"/>
    <w:rsid w:val="002D1AEE"/>
    <w:rsid w:val="002D5E1E"/>
    <w:rsid w:val="002D6675"/>
    <w:rsid w:val="002F3D9B"/>
    <w:rsid w:val="002F5766"/>
    <w:rsid w:val="002F6390"/>
    <w:rsid w:val="003045D1"/>
    <w:rsid w:val="00304D26"/>
    <w:rsid w:val="00310BEE"/>
    <w:rsid w:val="0031420E"/>
    <w:rsid w:val="0031530C"/>
    <w:rsid w:val="0031588D"/>
    <w:rsid w:val="00335270"/>
    <w:rsid w:val="00344ECF"/>
    <w:rsid w:val="00363D5F"/>
    <w:rsid w:val="00366DCC"/>
    <w:rsid w:val="003706A6"/>
    <w:rsid w:val="003757C7"/>
    <w:rsid w:val="00390237"/>
    <w:rsid w:val="00391050"/>
    <w:rsid w:val="003912EB"/>
    <w:rsid w:val="00392E3E"/>
    <w:rsid w:val="00392FAB"/>
    <w:rsid w:val="00397959"/>
    <w:rsid w:val="003A19E7"/>
    <w:rsid w:val="003A72DE"/>
    <w:rsid w:val="003B157E"/>
    <w:rsid w:val="003B1E6C"/>
    <w:rsid w:val="003C49F2"/>
    <w:rsid w:val="003D50E4"/>
    <w:rsid w:val="003D5149"/>
    <w:rsid w:val="003E28A3"/>
    <w:rsid w:val="003E433F"/>
    <w:rsid w:val="003E60B2"/>
    <w:rsid w:val="003F6BAE"/>
    <w:rsid w:val="004040FF"/>
    <w:rsid w:val="00407E77"/>
    <w:rsid w:val="00407FD4"/>
    <w:rsid w:val="004101B8"/>
    <w:rsid w:val="00413459"/>
    <w:rsid w:val="00421EB6"/>
    <w:rsid w:val="00423FE4"/>
    <w:rsid w:val="00426813"/>
    <w:rsid w:val="00427717"/>
    <w:rsid w:val="00435556"/>
    <w:rsid w:val="004527BB"/>
    <w:rsid w:val="004570C4"/>
    <w:rsid w:val="00457609"/>
    <w:rsid w:val="00474CCA"/>
    <w:rsid w:val="00474E73"/>
    <w:rsid w:val="0047783A"/>
    <w:rsid w:val="004828D7"/>
    <w:rsid w:val="004857FE"/>
    <w:rsid w:val="0048700F"/>
    <w:rsid w:val="004963E9"/>
    <w:rsid w:val="004A14A3"/>
    <w:rsid w:val="004A2A62"/>
    <w:rsid w:val="004B4F07"/>
    <w:rsid w:val="004C463F"/>
    <w:rsid w:val="004C4CAE"/>
    <w:rsid w:val="004C6275"/>
    <w:rsid w:val="004D0DF5"/>
    <w:rsid w:val="004D235E"/>
    <w:rsid w:val="004D3271"/>
    <w:rsid w:val="004E3A24"/>
    <w:rsid w:val="004E486B"/>
    <w:rsid w:val="004F0985"/>
    <w:rsid w:val="004F3367"/>
    <w:rsid w:val="004F3E5A"/>
    <w:rsid w:val="004F4BE8"/>
    <w:rsid w:val="004F7C52"/>
    <w:rsid w:val="005030AC"/>
    <w:rsid w:val="00513A54"/>
    <w:rsid w:val="00514967"/>
    <w:rsid w:val="005157E5"/>
    <w:rsid w:val="0053331A"/>
    <w:rsid w:val="00534EC2"/>
    <w:rsid w:val="0055231A"/>
    <w:rsid w:val="005529BF"/>
    <w:rsid w:val="005612A5"/>
    <w:rsid w:val="0056223A"/>
    <w:rsid w:val="00565980"/>
    <w:rsid w:val="00581E5A"/>
    <w:rsid w:val="005D4889"/>
    <w:rsid w:val="005E2119"/>
    <w:rsid w:val="005F5EA7"/>
    <w:rsid w:val="005F7EDE"/>
    <w:rsid w:val="00602534"/>
    <w:rsid w:val="006132F2"/>
    <w:rsid w:val="00615A85"/>
    <w:rsid w:val="0062187D"/>
    <w:rsid w:val="0062251D"/>
    <w:rsid w:val="006226AA"/>
    <w:rsid w:val="00623C8B"/>
    <w:rsid w:val="00625B8E"/>
    <w:rsid w:val="00632C19"/>
    <w:rsid w:val="00632ED0"/>
    <w:rsid w:val="00636846"/>
    <w:rsid w:val="00640DBB"/>
    <w:rsid w:val="00644C0D"/>
    <w:rsid w:val="0065060C"/>
    <w:rsid w:val="00667246"/>
    <w:rsid w:val="00671ABB"/>
    <w:rsid w:val="006950E0"/>
    <w:rsid w:val="006A17AB"/>
    <w:rsid w:val="006A2E23"/>
    <w:rsid w:val="006A44FB"/>
    <w:rsid w:val="006A4522"/>
    <w:rsid w:val="006A58BD"/>
    <w:rsid w:val="006A78DC"/>
    <w:rsid w:val="006B5A3B"/>
    <w:rsid w:val="006B79FC"/>
    <w:rsid w:val="006C5C38"/>
    <w:rsid w:val="006C6385"/>
    <w:rsid w:val="006C786B"/>
    <w:rsid w:val="006D68D3"/>
    <w:rsid w:val="006E03C3"/>
    <w:rsid w:val="006F66CD"/>
    <w:rsid w:val="006F6ED9"/>
    <w:rsid w:val="007001F7"/>
    <w:rsid w:val="007039AD"/>
    <w:rsid w:val="00705447"/>
    <w:rsid w:val="00714E0F"/>
    <w:rsid w:val="00724824"/>
    <w:rsid w:val="007263B0"/>
    <w:rsid w:val="0073257D"/>
    <w:rsid w:val="0073397E"/>
    <w:rsid w:val="00733CBD"/>
    <w:rsid w:val="0075579C"/>
    <w:rsid w:val="007623E1"/>
    <w:rsid w:val="007635E2"/>
    <w:rsid w:val="00767ABB"/>
    <w:rsid w:val="00784B28"/>
    <w:rsid w:val="00787CC2"/>
    <w:rsid w:val="007917FE"/>
    <w:rsid w:val="007A1977"/>
    <w:rsid w:val="007A248F"/>
    <w:rsid w:val="007B2424"/>
    <w:rsid w:val="007B5CE5"/>
    <w:rsid w:val="007D5E8D"/>
    <w:rsid w:val="007E1540"/>
    <w:rsid w:val="007E7B92"/>
    <w:rsid w:val="007F0126"/>
    <w:rsid w:val="007F07F0"/>
    <w:rsid w:val="007F1D0F"/>
    <w:rsid w:val="0080040D"/>
    <w:rsid w:val="00801D5C"/>
    <w:rsid w:val="008073D6"/>
    <w:rsid w:val="00820348"/>
    <w:rsid w:val="008322C1"/>
    <w:rsid w:val="00832DC7"/>
    <w:rsid w:val="00835491"/>
    <w:rsid w:val="0083750B"/>
    <w:rsid w:val="00837942"/>
    <w:rsid w:val="008421E6"/>
    <w:rsid w:val="00844687"/>
    <w:rsid w:val="00845039"/>
    <w:rsid w:val="0085165C"/>
    <w:rsid w:val="00860FEC"/>
    <w:rsid w:val="00862B54"/>
    <w:rsid w:val="00863938"/>
    <w:rsid w:val="008712BF"/>
    <w:rsid w:val="00875F3D"/>
    <w:rsid w:val="0088147D"/>
    <w:rsid w:val="0088692D"/>
    <w:rsid w:val="00887521"/>
    <w:rsid w:val="00891762"/>
    <w:rsid w:val="008940C7"/>
    <w:rsid w:val="008A0A66"/>
    <w:rsid w:val="008A52D9"/>
    <w:rsid w:val="008B58AF"/>
    <w:rsid w:val="008B60EC"/>
    <w:rsid w:val="008C52C4"/>
    <w:rsid w:val="008D41E6"/>
    <w:rsid w:val="008D5FC8"/>
    <w:rsid w:val="008D6F5A"/>
    <w:rsid w:val="008E0C5D"/>
    <w:rsid w:val="008E2E6D"/>
    <w:rsid w:val="008F0228"/>
    <w:rsid w:val="00906086"/>
    <w:rsid w:val="00911286"/>
    <w:rsid w:val="009114E4"/>
    <w:rsid w:val="009114FF"/>
    <w:rsid w:val="00911B0F"/>
    <w:rsid w:val="00916015"/>
    <w:rsid w:val="00921D2B"/>
    <w:rsid w:val="00921E8B"/>
    <w:rsid w:val="009264A9"/>
    <w:rsid w:val="009325F3"/>
    <w:rsid w:val="0093292A"/>
    <w:rsid w:val="00942223"/>
    <w:rsid w:val="00942808"/>
    <w:rsid w:val="00942CD1"/>
    <w:rsid w:val="00945BF8"/>
    <w:rsid w:val="009546AF"/>
    <w:rsid w:val="00955791"/>
    <w:rsid w:val="0096021A"/>
    <w:rsid w:val="00972E17"/>
    <w:rsid w:val="00973DAD"/>
    <w:rsid w:val="00973FF2"/>
    <w:rsid w:val="009743E3"/>
    <w:rsid w:val="0097691F"/>
    <w:rsid w:val="00977AD8"/>
    <w:rsid w:val="0098144F"/>
    <w:rsid w:val="00986BBA"/>
    <w:rsid w:val="009A55B0"/>
    <w:rsid w:val="009A5932"/>
    <w:rsid w:val="009A5ECA"/>
    <w:rsid w:val="009A6598"/>
    <w:rsid w:val="009A7288"/>
    <w:rsid w:val="009B24C0"/>
    <w:rsid w:val="009B3279"/>
    <w:rsid w:val="009C1FC4"/>
    <w:rsid w:val="009C3EE0"/>
    <w:rsid w:val="009C794C"/>
    <w:rsid w:val="009D06D3"/>
    <w:rsid w:val="009D5641"/>
    <w:rsid w:val="009E3E7E"/>
    <w:rsid w:val="009E730B"/>
    <w:rsid w:val="009F402C"/>
    <w:rsid w:val="00A0131B"/>
    <w:rsid w:val="00A01B26"/>
    <w:rsid w:val="00A13984"/>
    <w:rsid w:val="00A15529"/>
    <w:rsid w:val="00A233AB"/>
    <w:rsid w:val="00A31B3F"/>
    <w:rsid w:val="00A31F98"/>
    <w:rsid w:val="00A34EEB"/>
    <w:rsid w:val="00A355C1"/>
    <w:rsid w:val="00A35712"/>
    <w:rsid w:val="00A432B6"/>
    <w:rsid w:val="00A51C42"/>
    <w:rsid w:val="00A523A0"/>
    <w:rsid w:val="00A635E7"/>
    <w:rsid w:val="00A778FC"/>
    <w:rsid w:val="00A93457"/>
    <w:rsid w:val="00AA234E"/>
    <w:rsid w:val="00AA3AF6"/>
    <w:rsid w:val="00AA568F"/>
    <w:rsid w:val="00AB1564"/>
    <w:rsid w:val="00AE4E62"/>
    <w:rsid w:val="00AE6D86"/>
    <w:rsid w:val="00AF2F3B"/>
    <w:rsid w:val="00AF3B9C"/>
    <w:rsid w:val="00AF7300"/>
    <w:rsid w:val="00B014C7"/>
    <w:rsid w:val="00B03F6C"/>
    <w:rsid w:val="00B05864"/>
    <w:rsid w:val="00B2159B"/>
    <w:rsid w:val="00B21CEC"/>
    <w:rsid w:val="00B24FCB"/>
    <w:rsid w:val="00B2605A"/>
    <w:rsid w:val="00B264ED"/>
    <w:rsid w:val="00B31392"/>
    <w:rsid w:val="00B3399F"/>
    <w:rsid w:val="00B36EE3"/>
    <w:rsid w:val="00B40016"/>
    <w:rsid w:val="00B46366"/>
    <w:rsid w:val="00B46479"/>
    <w:rsid w:val="00B51519"/>
    <w:rsid w:val="00B562AA"/>
    <w:rsid w:val="00B6133E"/>
    <w:rsid w:val="00B61B47"/>
    <w:rsid w:val="00B637BB"/>
    <w:rsid w:val="00B7420B"/>
    <w:rsid w:val="00B82D0E"/>
    <w:rsid w:val="00B93220"/>
    <w:rsid w:val="00B956B7"/>
    <w:rsid w:val="00BA4861"/>
    <w:rsid w:val="00BA5EE9"/>
    <w:rsid w:val="00BA6CD5"/>
    <w:rsid w:val="00BB013B"/>
    <w:rsid w:val="00BB14A7"/>
    <w:rsid w:val="00BC1FD9"/>
    <w:rsid w:val="00BD1A87"/>
    <w:rsid w:val="00BE01BC"/>
    <w:rsid w:val="00BE193A"/>
    <w:rsid w:val="00BF0CA6"/>
    <w:rsid w:val="00C01EEB"/>
    <w:rsid w:val="00C11452"/>
    <w:rsid w:val="00C11972"/>
    <w:rsid w:val="00C2272D"/>
    <w:rsid w:val="00C37BD4"/>
    <w:rsid w:val="00C40CA7"/>
    <w:rsid w:val="00C445E6"/>
    <w:rsid w:val="00C45AAA"/>
    <w:rsid w:val="00C4687E"/>
    <w:rsid w:val="00C475AA"/>
    <w:rsid w:val="00C5112D"/>
    <w:rsid w:val="00C602A7"/>
    <w:rsid w:val="00C64F56"/>
    <w:rsid w:val="00C66F0A"/>
    <w:rsid w:val="00C70018"/>
    <w:rsid w:val="00C71341"/>
    <w:rsid w:val="00C80218"/>
    <w:rsid w:val="00C815A0"/>
    <w:rsid w:val="00C840E0"/>
    <w:rsid w:val="00C90896"/>
    <w:rsid w:val="00CA18DD"/>
    <w:rsid w:val="00CB2BC4"/>
    <w:rsid w:val="00CB33C0"/>
    <w:rsid w:val="00CB39AE"/>
    <w:rsid w:val="00CC074B"/>
    <w:rsid w:val="00CC43E0"/>
    <w:rsid w:val="00CC56FD"/>
    <w:rsid w:val="00CD1CE8"/>
    <w:rsid w:val="00CD2F4D"/>
    <w:rsid w:val="00CD63CD"/>
    <w:rsid w:val="00CD7152"/>
    <w:rsid w:val="00CE0060"/>
    <w:rsid w:val="00CE4251"/>
    <w:rsid w:val="00CF2C4E"/>
    <w:rsid w:val="00D03803"/>
    <w:rsid w:val="00D05804"/>
    <w:rsid w:val="00D07551"/>
    <w:rsid w:val="00D07F25"/>
    <w:rsid w:val="00D10718"/>
    <w:rsid w:val="00D11832"/>
    <w:rsid w:val="00D160FE"/>
    <w:rsid w:val="00D17EF2"/>
    <w:rsid w:val="00D20541"/>
    <w:rsid w:val="00D447CC"/>
    <w:rsid w:val="00D46FE0"/>
    <w:rsid w:val="00D524A2"/>
    <w:rsid w:val="00D534F6"/>
    <w:rsid w:val="00D64A0A"/>
    <w:rsid w:val="00D65469"/>
    <w:rsid w:val="00D72C9C"/>
    <w:rsid w:val="00D74D84"/>
    <w:rsid w:val="00D8378E"/>
    <w:rsid w:val="00D85CF6"/>
    <w:rsid w:val="00D86CAB"/>
    <w:rsid w:val="00D9453A"/>
    <w:rsid w:val="00DA0A71"/>
    <w:rsid w:val="00DA3CB9"/>
    <w:rsid w:val="00DA6CF7"/>
    <w:rsid w:val="00DD256B"/>
    <w:rsid w:val="00DD3D23"/>
    <w:rsid w:val="00DF117E"/>
    <w:rsid w:val="00DF303C"/>
    <w:rsid w:val="00DF6C4E"/>
    <w:rsid w:val="00E00690"/>
    <w:rsid w:val="00E0673D"/>
    <w:rsid w:val="00E10FC7"/>
    <w:rsid w:val="00E12005"/>
    <w:rsid w:val="00E15EC8"/>
    <w:rsid w:val="00E172DF"/>
    <w:rsid w:val="00E20551"/>
    <w:rsid w:val="00E272C0"/>
    <w:rsid w:val="00E352C4"/>
    <w:rsid w:val="00E37BA2"/>
    <w:rsid w:val="00E40EF4"/>
    <w:rsid w:val="00E611D6"/>
    <w:rsid w:val="00E6247D"/>
    <w:rsid w:val="00E66EC3"/>
    <w:rsid w:val="00E7573B"/>
    <w:rsid w:val="00E827C4"/>
    <w:rsid w:val="00E83662"/>
    <w:rsid w:val="00E85828"/>
    <w:rsid w:val="00E95AF6"/>
    <w:rsid w:val="00EA6E1F"/>
    <w:rsid w:val="00EB08A7"/>
    <w:rsid w:val="00EB1895"/>
    <w:rsid w:val="00EC03C8"/>
    <w:rsid w:val="00EE0A7A"/>
    <w:rsid w:val="00EE12E8"/>
    <w:rsid w:val="00EE2ABD"/>
    <w:rsid w:val="00EE7930"/>
    <w:rsid w:val="00EE7C53"/>
    <w:rsid w:val="00EF7CED"/>
    <w:rsid w:val="00F01B8C"/>
    <w:rsid w:val="00F112DE"/>
    <w:rsid w:val="00F1675F"/>
    <w:rsid w:val="00F16B2A"/>
    <w:rsid w:val="00F32E68"/>
    <w:rsid w:val="00F36348"/>
    <w:rsid w:val="00F36D63"/>
    <w:rsid w:val="00F40E94"/>
    <w:rsid w:val="00F42E2D"/>
    <w:rsid w:val="00F440CB"/>
    <w:rsid w:val="00F452D2"/>
    <w:rsid w:val="00F53619"/>
    <w:rsid w:val="00F60ABD"/>
    <w:rsid w:val="00F62D7D"/>
    <w:rsid w:val="00F70255"/>
    <w:rsid w:val="00F72F51"/>
    <w:rsid w:val="00F73A6E"/>
    <w:rsid w:val="00F7777A"/>
    <w:rsid w:val="00F81408"/>
    <w:rsid w:val="00F94AC3"/>
    <w:rsid w:val="00F9724E"/>
    <w:rsid w:val="00FA043E"/>
    <w:rsid w:val="00FA2995"/>
    <w:rsid w:val="00FA2A76"/>
    <w:rsid w:val="00FA4392"/>
    <w:rsid w:val="00FA534A"/>
    <w:rsid w:val="00FB4C25"/>
    <w:rsid w:val="00FC108E"/>
    <w:rsid w:val="00FC6E5D"/>
    <w:rsid w:val="00FE0C6F"/>
    <w:rsid w:val="00FE3198"/>
    <w:rsid w:val="00FE67B9"/>
    <w:rsid w:val="00FF04BE"/>
    <w:rsid w:val="00FF30A0"/>
    <w:rsid w:val="00FF62D6"/>
    <w:rsid w:val="19E9EF80"/>
    <w:rsid w:val="209A367C"/>
    <w:rsid w:val="646C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E69A"/>
  <w15:chartTrackingRefBased/>
  <w15:docId w15:val="{2C4903A1-147E-401E-8E9C-4589C42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6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B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C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F2"/>
  </w:style>
  <w:style w:type="paragraph" w:styleId="Footer">
    <w:name w:val="footer"/>
    <w:basedOn w:val="Normal"/>
    <w:link w:val="FooterChar"/>
    <w:uiPriority w:val="99"/>
    <w:unhideWhenUsed/>
    <w:rsid w:val="00D1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F2"/>
  </w:style>
  <w:style w:type="character" w:styleId="Hyperlink">
    <w:name w:val="Hyperlink"/>
    <w:basedOn w:val="DefaultParagraphFont"/>
    <w:uiPriority w:val="99"/>
    <w:unhideWhenUsed/>
    <w:rsid w:val="008D6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meresiden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1205</Characters>
  <Application>Microsoft Office Word</Application>
  <DocSecurity>0</DocSecurity>
  <Lines>75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Links>
    <vt:vector size="6" baseType="variant"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mailto:ssmeresident@outlook.com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Brett</dc:creator>
  <cp:keywords/>
  <dc:description/>
  <cp:lastModifiedBy>NEIL BRETT</cp:lastModifiedBy>
  <cp:revision>61</cp:revision>
  <cp:lastPrinted>2025-10-21T15:29:00Z</cp:lastPrinted>
  <dcterms:created xsi:type="dcterms:W3CDTF">2025-08-25T18:11:00Z</dcterms:created>
  <dcterms:modified xsi:type="dcterms:W3CDTF">2025-10-21T15:36:00Z</dcterms:modified>
</cp:coreProperties>
</file>